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5E5E" w14:textId="77777777" w:rsidR="0038181A" w:rsidRDefault="00486E85">
      <w:pPr>
        <w:spacing w:after="292" w:line="259" w:lineRule="auto"/>
        <w:ind w:left="331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0940253" wp14:editId="6929F65A">
            <wp:extent cx="970991" cy="969645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991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D723310" w14:textId="77777777" w:rsidR="0038181A" w:rsidRDefault="00486E85">
      <w:pPr>
        <w:spacing w:after="128" w:line="259" w:lineRule="auto"/>
        <w:ind w:left="248" w:firstLine="0"/>
        <w:jc w:val="center"/>
      </w:pPr>
      <w:r>
        <w:rPr>
          <w:b/>
          <w:sz w:val="36"/>
        </w:rPr>
        <w:t xml:space="preserve">MRGA ROYALTY COMPETITION </w:t>
      </w:r>
    </w:p>
    <w:p w14:paraId="411DAA67" w14:textId="77777777" w:rsidR="0038181A" w:rsidRDefault="00486E85">
      <w:pPr>
        <w:spacing w:after="170" w:line="259" w:lineRule="auto"/>
        <w:ind w:left="259"/>
        <w:jc w:val="center"/>
      </w:pPr>
      <w:r>
        <w:rPr>
          <w:b/>
          <w:sz w:val="32"/>
        </w:rPr>
        <w:t xml:space="preserve">ENTRY FORM </w:t>
      </w:r>
    </w:p>
    <w:p w14:paraId="2A1F1719" w14:textId="77777777" w:rsidR="0038181A" w:rsidRDefault="00486E85">
      <w:pPr>
        <w:spacing w:after="170" w:line="259" w:lineRule="auto"/>
        <w:ind w:left="259" w:right="2"/>
        <w:jc w:val="center"/>
      </w:pPr>
      <w:r>
        <w:rPr>
          <w:b/>
          <w:sz w:val="32"/>
        </w:rPr>
        <w:t xml:space="preserve">($20 Entry Fee) </w:t>
      </w:r>
    </w:p>
    <w:p w14:paraId="05C5E038" w14:textId="77777777" w:rsidR="0038181A" w:rsidRDefault="00486E85">
      <w:pPr>
        <w:spacing w:after="134" w:line="259" w:lineRule="auto"/>
        <w:ind w:left="324" w:firstLine="0"/>
        <w:jc w:val="center"/>
      </w:pPr>
      <w:r>
        <w:rPr>
          <w:b/>
          <w:sz w:val="32"/>
        </w:rPr>
        <w:t xml:space="preserve"> </w:t>
      </w:r>
    </w:p>
    <w:p w14:paraId="1337786C" w14:textId="77777777" w:rsidR="0038181A" w:rsidRDefault="00486E85">
      <w:pPr>
        <w:ind w:left="-5"/>
      </w:pPr>
      <w:r>
        <w:t xml:space="preserve">CATEGORY: ____ </w:t>
      </w:r>
      <w:proofErr w:type="spellStart"/>
      <w:proofErr w:type="gramStart"/>
      <w:r>
        <w:t>Mr</w:t>
      </w:r>
      <w:proofErr w:type="spellEnd"/>
      <w:r>
        <w:t xml:space="preserve">  _</w:t>
      </w:r>
      <w:proofErr w:type="gramEnd"/>
      <w:r>
        <w:t xml:space="preserve">___ </w:t>
      </w:r>
      <w:proofErr w:type="spellStart"/>
      <w:r>
        <w:t>Ms</w:t>
      </w:r>
      <w:proofErr w:type="spellEnd"/>
      <w:r>
        <w:t xml:space="preserve">  ____  Miss (Queen)  ____  MsTer (King)     (Mark One) </w:t>
      </w:r>
    </w:p>
    <w:p w14:paraId="521383ED" w14:textId="77777777" w:rsidR="0038181A" w:rsidRDefault="00486E85">
      <w:pPr>
        <w:ind w:left="-5"/>
      </w:pPr>
      <w:r>
        <w:t xml:space="preserve">_____Male _____Female </w:t>
      </w:r>
    </w:p>
    <w:p w14:paraId="51B8F9E2" w14:textId="77777777" w:rsidR="0038181A" w:rsidRDefault="00486E85">
      <w:pPr>
        <w:ind w:left="-5"/>
      </w:pPr>
      <w:r>
        <w:t xml:space="preserve">NAME: ___________________________________________________________________ </w:t>
      </w:r>
    </w:p>
    <w:p w14:paraId="40572453" w14:textId="77777777" w:rsidR="0038181A" w:rsidRDefault="00486E85">
      <w:pPr>
        <w:ind w:left="-5"/>
      </w:pPr>
      <w:r>
        <w:t xml:space="preserve">STAGE NAME: </w:t>
      </w:r>
      <w:r>
        <w:t xml:space="preserve">_____________________________________________________________ </w:t>
      </w:r>
    </w:p>
    <w:p w14:paraId="6A195A18" w14:textId="77777777" w:rsidR="0038181A" w:rsidRDefault="00486E85">
      <w:pPr>
        <w:ind w:left="-5"/>
      </w:pPr>
      <w:r>
        <w:t xml:space="preserve">ADDRESS: ________________________________________________________________ </w:t>
      </w:r>
    </w:p>
    <w:p w14:paraId="69A231AB" w14:textId="77777777" w:rsidR="0038181A" w:rsidRDefault="00486E85">
      <w:pPr>
        <w:ind w:left="-5"/>
      </w:pPr>
      <w:r>
        <w:t xml:space="preserve">CITY, STATE, &amp; ZIP: _________________________________________________________ </w:t>
      </w:r>
    </w:p>
    <w:p w14:paraId="0E585CFE" w14:textId="77777777" w:rsidR="0038181A" w:rsidRDefault="00486E85">
      <w:pPr>
        <w:spacing w:after="20" w:line="379" w:lineRule="auto"/>
        <w:ind w:left="-5"/>
      </w:pPr>
      <w:r>
        <w:t>STAGE NAME: ___________________________</w:t>
      </w:r>
      <w:r>
        <w:t xml:space="preserve">__________________________________ PHONE: _____________________________ EMAIL: _______________________________ The contestant will compete in: </w:t>
      </w:r>
    </w:p>
    <w:p w14:paraId="6EF43704" w14:textId="77777777" w:rsidR="0038181A" w:rsidRDefault="00486E85">
      <w:pPr>
        <w:tabs>
          <w:tab w:val="center" w:pos="1784"/>
        </w:tabs>
        <w:ind w:left="-15" w:firstLine="0"/>
      </w:pPr>
      <w:r>
        <w:t xml:space="preserve"> </w:t>
      </w:r>
      <w:r>
        <w:tab/>
        <w:t xml:space="preserve">Personal Interview </w:t>
      </w:r>
    </w:p>
    <w:p w14:paraId="29EF7DE1" w14:textId="77777777" w:rsidR="0038181A" w:rsidRDefault="00486E85">
      <w:pPr>
        <w:tabs>
          <w:tab w:val="center" w:pos="1551"/>
        </w:tabs>
        <w:ind w:left="-15" w:firstLine="0"/>
      </w:pPr>
      <w:r>
        <w:t xml:space="preserve"> </w:t>
      </w:r>
      <w:r>
        <w:tab/>
        <w:t xml:space="preserve">Western Wear </w:t>
      </w:r>
    </w:p>
    <w:p w14:paraId="63BCEA17" w14:textId="77777777" w:rsidR="0038181A" w:rsidRDefault="00486E85">
      <w:pPr>
        <w:spacing w:after="19" w:line="380" w:lineRule="auto"/>
        <w:ind w:left="-5" w:right="4277"/>
      </w:pPr>
      <w:r>
        <w:t xml:space="preserve"> </w:t>
      </w:r>
      <w:r>
        <w:tab/>
        <w:t xml:space="preserve">Public Presentation (On stage question) Optional Event: </w:t>
      </w:r>
    </w:p>
    <w:p w14:paraId="616D6DE3" w14:textId="77777777" w:rsidR="0038181A" w:rsidRDefault="00486E85">
      <w:pPr>
        <w:tabs>
          <w:tab w:val="center" w:pos="6412"/>
        </w:tabs>
        <w:ind w:left="-15" w:firstLine="0"/>
      </w:pPr>
      <w:r>
        <w:t xml:space="preserve"> </w:t>
      </w:r>
      <w:r>
        <w:t xml:space="preserve">_____ Horsemanship _____ Or </w:t>
      </w:r>
      <w:proofErr w:type="gramStart"/>
      <w:r>
        <w:t xml:space="preserve">Entertainment  </w:t>
      </w:r>
      <w:r>
        <w:tab/>
      </w:r>
      <w:proofErr w:type="gramEnd"/>
      <w:r>
        <w:t xml:space="preserve">(Mark One)  </w:t>
      </w:r>
    </w:p>
    <w:p w14:paraId="3E1D8F22" w14:textId="77777777" w:rsidR="0038181A" w:rsidRDefault="00486E85">
      <w:pPr>
        <w:spacing w:after="189" w:line="259" w:lineRule="auto"/>
        <w:ind w:left="0" w:firstLine="0"/>
      </w:pPr>
      <w:r>
        <w:t xml:space="preserve"> </w:t>
      </w:r>
    </w:p>
    <w:p w14:paraId="0F08D3E3" w14:textId="77777777" w:rsidR="0038181A" w:rsidRDefault="00486E85">
      <w:pPr>
        <w:tabs>
          <w:tab w:val="center" w:pos="4145"/>
          <w:tab w:val="center" w:pos="5692"/>
        </w:tabs>
        <w:ind w:left="-15" w:firstLine="0"/>
      </w:pPr>
      <w:r>
        <w:t xml:space="preserve">Board Approval: _____Yes </w:t>
      </w:r>
      <w:r>
        <w:tab/>
        <w:t xml:space="preserve">_____ No </w:t>
      </w:r>
      <w:r>
        <w:tab/>
        <w:t xml:space="preserve">(Mark One) </w:t>
      </w:r>
    </w:p>
    <w:p w14:paraId="60B55858" w14:textId="77777777" w:rsidR="0038181A" w:rsidRDefault="00486E85">
      <w:pPr>
        <w:spacing w:after="172" w:line="259" w:lineRule="auto"/>
        <w:ind w:left="0" w:firstLine="0"/>
      </w:pPr>
      <w:r>
        <w:t xml:space="preserve"> </w:t>
      </w:r>
    </w:p>
    <w:p w14:paraId="280B209B" w14:textId="77777777" w:rsidR="0038181A" w:rsidRDefault="00486E85">
      <w:pPr>
        <w:spacing w:after="172" w:line="259" w:lineRule="auto"/>
        <w:ind w:left="0" w:firstLine="0"/>
      </w:pPr>
      <w:r>
        <w:t xml:space="preserve"> </w:t>
      </w:r>
    </w:p>
    <w:p w14:paraId="4DEE9EB8" w14:textId="77777777" w:rsidR="0038181A" w:rsidRDefault="00486E85">
      <w:pPr>
        <w:spacing w:after="0" w:line="259" w:lineRule="auto"/>
        <w:ind w:left="0" w:firstLine="0"/>
      </w:pPr>
      <w:r>
        <w:t xml:space="preserve"> </w:t>
      </w:r>
    </w:p>
    <w:p w14:paraId="564BCC76" w14:textId="77777777" w:rsidR="0038181A" w:rsidRDefault="00486E85">
      <w:pPr>
        <w:spacing w:after="134" w:line="259" w:lineRule="auto"/>
        <w:ind w:left="343" w:firstLine="0"/>
        <w:jc w:val="center"/>
      </w:pPr>
      <w:r>
        <w:rPr>
          <w:noProof/>
        </w:rPr>
        <w:drawing>
          <wp:inline distT="0" distB="0" distL="0" distR="0" wp14:anchorId="09DCD07C" wp14:editId="7736ED33">
            <wp:extent cx="1485392" cy="148336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392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EFBFFB" w14:textId="77777777" w:rsidR="0038181A" w:rsidRDefault="00486E85">
      <w:pPr>
        <w:spacing w:after="170" w:line="259" w:lineRule="auto"/>
        <w:ind w:left="259" w:right="4"/>
        <w:jc w:val="center"/>
      </w:pPr>
      <w:r>
        <w:rPr>
          <w:b/>
          <w:sz w:val="32"/>
        </w:rPr>
        <w:t xml:space="preserve">CHECK LIST VERIFICATION </w:t>
      </w:r>
    </w:p>
    <w:p w14:paraId="6CA4D659" w14:textId="77777777" w:rsidR="0038181A" w:rsidRDefault="00486E85">
      <w:pPr>
        <w:spacing w:after="170" w:line="259" w:lineRule="auto"/>
        <w:ind w:left="0" w:firstLine="0"/>
      </w:pPr>
      <w:r>
        <w:rPr>
          <w:sz w:val="32"/>
        </w:rPr>
        <w:t xml:space="preserve"> </w:t>
      </w:r>
    </w:p>
    <w:p w14:paraId="0AC01031" w14:textId="77777777" w:rsidR="0038181A" w:rsidRDefault="00486E85">
      <w:pPr>
        <w:spacing w:after="170" w:line="259" w:lineRule="auto"/>
        <w:ind w:left="-5"/>
      </w:pPr>
      <w:r>
        <w:rPr>
          <w:sz w:val="32"/>
        </w:rPr>
        <w:t xml:space="preserve">NAME: ________________________________________________________ </w:t>
      </w:r>
    </w:p>
    <w:p w14:paraId="0539E505" w14:textId="77777777" w:rsidR="0038181A" w:rsidRDefault="00486E85">
      <w:pPr>
        <w:spacing w:after="170" w:line="259" w:lineRule="auto"/>
        <w:ind w:left="-5"/>
      </w:pPr>
      <w:r>
        <w:rPr>
          <w:sz w:val="32"/>
        </w:rPr>
        <w:t>STAGE NAME: _____________________________________</w:t>
      </w:r>
      <w:r>
        <w:rPr>
          <w:sz w:val="32"/>
        </w:rPr>
        <w:t xml:space="preserve">_____________ </w:t>
      </w:r>
    </w:p>
    <w:p w14:paraId="1913B3A8" w14:textId="77777777" w:rsidR="0038181A" w:rsidRDefault="00486E85">
      <w:pPr>
        <w:tabs>
          <w:tab w:val="center" w:pos="2353"/>
          <w:tab w:val="center" w:pos="3080"/>
          <w:tab w:val="center" w:pos="6346"/>
        </w:tabs>
        <w:spacing w:after="134" w:line="259" w:lineRule="auto"/>
        <w:ind w:left="-15" w:firstLine="0"/>
      </w:pPr>
      <w:r>
        <w:rPr>
          <w:sz w:val="32"/>
        </w:rPr>
        <w:t xml:space="preserve">CATEGORY:  </w:t>
      </w:r>
      <w:r>
        <w:rPr>
          <w:sz w:val="32"/>
        </w:rPr>
        <w:tab/>
      </w:r>
      <w:proofErr w:type="spellStart"/>
      <w:r>
        <w:rPr>
          <w:sz w:val="32"/>
        </w:rPr>
        <w:t>Mr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</w:r>
      <w:proofErr w:type="spellStart"/>
      <w:r>
        <w:rPr>
          <w:sz w:val="32"/>
        </w:rPr>
        <w:t>Ms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  <w:t>Miss (</w:t>
      </w:r>
      <w:proofErr w:type="gramStart"/>
      <w:r>
        <w:rPr>
          <w:sz w:val="32"/>
        </w:rPr>
        <w:t xml:space="preserve">Queen)   </w:t>
      </w:r>
      <w:proofErr w:type="gramEnd"/>
      <w:r>
        <w:rPr>
          <w:sz w:val="32"/>
        </w:rPr>
        <w:t xml:space="preserve">MsTer (King)     (Circle One) </w:t>
      </w:r>
    </w:p>
    <w:p w14:paraId="23DFE868" w14:textId="77777777" w:rsidR="0038181A" w:rsidRDefault="00486E85">
      <w:pPr>
        <w:ind w:left="-5"/>
      </w:pPr>
      <w:r>
        <w:t xml:space="preserve">_____ Application for candidacy complete with $40 fee </w:t>
      </w:r>
    </w:p>
    <w:p w14:paraId="5FE3B658" w14:textId="77777777" w:rsidR="0038181A" w:rsidRDefault="00486E85">
      <w:pPr>
        <w:ind w:left="-5"/>
      </w:pPr>
      <w:r>
        <w:t xml:space="preserve">_____ Raised $200 for association (See Standing Rules for more details)  </w:t>
      </w:r>
    </w:p>
    <w:p w14:paraId="3DD742A2" w14:textId="77777777" w:rsidR="0038181A" w:rsidRDefault="00486E85">
      <w:pPr>
        <w:tabs>
          <w:tab w:val="center" w:pos="5299"/>
        </w:tabs>
        <w:ind w:left="-15" w:firstLine="0"/>
      </w:pPr>
      <w:r>
        <w:t xml:space="preserve"> </w:t>
      </w:r>
      <w:r>
        <w:tab/>
      </w:r>
      <w:r>
        <w:t xml:space="preserve">Fundraiser: ________________________________________________________ </w:t>
      </w:r>
    </w:p>
    <w:p w14:paraId="06241394" w14:textId="77777777" w:rsidR="0038181A" w:rsidRDefault="00486E85">
      <w:pPr>
        <w:ind w:left="-5"/>
      </w:pPr>
      <w:r>
        <w:t xml:space="preserve">_____ Competed and/or volunteered at MGRA rodeo </w:t>
      </w:r>
    </w:p>
    <w:p w14:paraId="310FB643" w14:textId="77777777" w:rsidR="0038181A" w:rsidRDefault="00486E85">
      <w:pPr>
        <w:ind w:left="-5"/>
      </w:pPr>
      <w:r>
        <w:t xml:space="preserve">_____ Must volunteer and/or compete in an additional IGRA sanctioned rodeo </w:t>
      </w:r>
    </w:p>
    <w:p w14:paraId="42CFE33C" w14:textId="77777777" w:rsidR="0038181A" w:rsidRDefault="00486E85">
      <w:pPr>
        <w:tabs>
          <w:tab w:val="center" w:pos="3775"/>
        </w:tabs>
        <w:ind w:left="-15" w:firstLine="0"/>
      </w:pPr>
      <w:r>
        <w:t xml:space="preserve"> </w:t>
      </w:r>
      <w:r>
        <w:tab/>
        <w:t xml:space="preserve">_____ Volunteered at _______________ for two days </w:t>
      </w:r>
    </w:p>
    <w:p w14:paraId="3C4D45CB" w14:textId="77777777" w:rsidR="0038181A" w:rsidRDefault="00486E85">
      <w:pPr>
        <w:tabs>
          <w:tab w:val="center" w:pos="5256"/>
        </w:tabs>
        <w:ind w:left="-15" w:firstLine="0"/>
      </w:pPr>
      <w:r>
        <w:t xml:space="preserve"> </w:t>
      </w:r>
      <w:r>
        <w:tab/>
        <w:t xml:space="preserve">_____ </w:t>
      </w:r>
      <w:r>
        <w:t xml:space="preserve">Competed in two events in two different categories at _______________ </w:t>
      </w:r>
    </w:p>
    <w:p w14:paraId="7B7B6425" w14:textId="77777777" w:rsidR="0038181A" w:rsidRDefault="00486E85">
      <w:pPr>
        <w:ind w:left="-5"/>
      </w:pPr>
      <w:r>
        <w:t xml:space="preserve">_____ Royalty competition fee $20 </w:t>
      </w:r>
    </w:p>
    <w:p w14:paraId="47BDD2C2" w14:textId="77777777" w:rsidR="0038181A" w:rsidRDefault="00486E85">
      <w:pPr>
        <w:ind w:left="-5"/>
      </w:pPr>
      <w:r>
        <w:t>No later than forty-five (45) days prior to the Royalty Competition, the applicant intending to enter the competition must submit the Royalty Competit</w:t>
      </w:r>
      <w:r>
        <w:t xml:space="preserve">ion Form, </w:t>
      </w:r>
      <w:proofErr w:type="gramStart"/>
      <w:r>
        <w:t>twenty dollar</w:t>
      </w:r>
      <w:proofErr w:type="gramEnd"/>
      <w:r>
        <w:t xml:space="preserve"> ($20) entry fee along with this form that has been verified by the MGRA Vice President. </w:t>
      </w:r>
    </w:p>
    <w:p w14:paraId="584B24EE" w14:textId="77777777" w:rsidR="0038181A" w:rsidRDefault="00486E85">
      <w:pPr>
        <w:spacing w:after="170" w:line="259" w:lineRule="auto"/>
        <w:ind w:left="0" w:firstLine="0"/>
      </w:pPr>
      <w:r>
        <w:t xml:space="preserve"> </w:t>
      </w:r>
    </w:p>
    <w:p w14:paraId="55D4B11A" w14:textId="77777777" w:rsidR="0038181A" w:rsidRDefault="00486E85">
      <w:pPr>
        <w:spacing w:after="173" w:line="259" w:lineRule="auto"/>
        <w:ind w:left="0" w:firstLine="0"/>
      </w:pPr>
      <w:r>
        <w:t xml:space="preserve"> </w:t>
      </w:r>
    </w:p>
    <w:p w14:paraId="5B9B08D6" w14:textId="77777777" w:rsidR="0038181A" w:rsidRDefault="00486E85">
      <w:pPr>
        <w:spacing w:after="208" w:line="259" w:lineRule="auto"/>
        <w:ind w:left="0" w:firstLine="0"/>
      </w:pPr>
      <w:r>
        <w:t xml:space="preserve"> </w:t>
      </w:r>
    </w:p>
    <w:p w14:paraId="65AEE423" w14:textId="77777777" w:rsidR="0038181A" w:rsidRDefault="00486E85">
      <w:pPr>
        <w:spacing w:after="170" w:line="259" w:lineRule="auto"/>
        <w:ind w:left="-5"/>
      </w:pPr>
      <w:r>
        <w:rPr>
          <w:sz w:val="32"/>
        </w:rPr>
        <w:t xml:space="preserve">CONFIRMATION: </w:t>
      </w:r>
    </w:p>
    <w:p w14:paraId="01731039" w14:textId="77777777" w:rsidR="0038181A" w:rsidRDefault="00486E85">
      <w:pPr>
        <w:spacing w:after="170" w:line="259" w:lineRule="auto"/>
        <w:ind w:left="-5"/>
      </w:pPr>
      <w:r>
        <w:rPr>
          <w:sz w:val="32"/>
        </w:rPr>
        <w:t xml:space="preserve">Signed _______________________________ Date _____________________ </w:t>
      </w:r>
    </w:p>
    <w:p w14:paraId="364217B3" w14:textId="77777777" w:rsidR="0038181A" w:rsidRDefault="00486E85">
      <w:pPr>
        <w:spacing w:after="170" w:line="259" w:lineRule="auto"/>
        <w:ind w:left="-5"/>
      </w:pPr>
      <w:proofErr w:type="gramStart"/>
      <w:r>
        <w:rPr>
          <w:sz w:val="32"/>
        </w:rPr>
        <w:t>MGRA  Vice</w:t>
      </w:r>
      <w:proofErr w:type="gramEnd"/>
      <w:r>
        <w:rPr>
          <w:sz w:val="32"/>
        </w:rPr>
        <w:t xml:space="preserve"> President </w:t>
      </w:r>
    </w:p>
    <w:sectPr w:rsidR="0038181A">
      <w:pgSz w:w="12240" w:h="15840"/>
      <w:pgMar w:top="720" w:right="970" w:bottom="84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1A"/>
    <w:rsid w:val="0038181A"/>
    <w:rsid w:val="004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A60E"/>
  <w15:docId w15:val="{BD7981AB-67F7-4702-BE45-142D7506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5" w:line="250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Shawn Shaffer</cp:lastModifiedBy>
  <cp:revision>2</cp:revision>
  <dcterms:created xsi:type="dcterms:W3CDTF">2018-09-09T19:09:00Z</dcterms:created>
  <dcterms:modified xsi:type="dcterms:W3CDTF">2018-09-09T19:09:00Z</dcterms:modified>
</cp:coreProperties>
</file>