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2999" w14:textId="77777777" w:rsidR="00C12E6B" w:rsidRDefault="008D3BCC">
      <w:pPr>
        <w:spacing w:after="0"/>
        <w:ind w:left="4088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44B3ABD3" wp14:editId="3BD3873C">
            <wp:extent cx="1685671" cy="168338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671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97F8" w14:textId="77777777" w:rsidR="00C12E6B" w:rsidRDefault="008D3BCC">
      <w:pPr>
        <w:spacing w:after="292"/>
        <w:ind w:left="4088" w:firstLine="0"/>
        <w:jc w:val="center"/>
      </w:pPr>
      <w:r>
        <w:rPr>
          <w:sz w:val="22"/>
        </w:rPr>
        <w:t xml:space="preserve"> </w:t>
      </w:r>
    </w:p>
    <w:p w14:paraId="620DC036" w14:textId="77777777" w:rsidR="00C12E6B" w:rsidRDefault="008D3BCC">
      <w:pPr>
        <w:spacing w:after="230"/>
        <w:ind w:left="52" w:right="3"/>
        <w:jc w:val="center"/>
      </w:pPr>
      <w:r>
        <w:rPr>
          <w:b/>
        </w:rPr>
        <w:t xml:space="preserve">MGRA ROYALTY </w:t>
      </w:r>
    </w:p>
    <w:p w14:paraId="4493BD85" w14:textId="77777777" w:rsidR="00C12E6B" w:rsidRDefault="008D3BCC">
      <w:pPr>
        <w:spacing w:after="230"/>
        <w:ind w:left="52" w:right="3"/>
        <w:jc w:val="center"/>
      </w:pPr>
      <w:r>
        <w:rPr>
          <w:b/>
        </w:rPr>
        <w:t xml:space="preserve">APPLICATION FOR CANDIDACY </w:t>
      </w:r>
    </w:p>
    <w:p w14:paraId="72DA725A" w14:textId="77777777" w:rsidR="00C12E6B" w:rsidRDefault="008D3BCC">
      <w:pPr>
        <w:spacing w:after="230"/>
        <w:ind w:left="52"/>
        <w:jc w:val="center"/>
      </w:pPr>
      <w:r>
        <w:rPr>
          <w:b/>
        </w:rPr>
        <w:t xml:space="preserve">($40 Application Fee) </w:t>
      </w:r>
    </w:p>
    <w:p w14:paraId="4161DB22" w14:textId="77777777" w:rsidR="00C12E6B" w:rsidRDefault="008D3BCC">
      <w:pPr>
        <w:ind w:left="-5"/>
      </w:pPr>
      <w:r>
        <w:t xml:space="preserve">NAME: _________________________________________________ </w:t>
      </w:r>
    </w:p>
    <w:p w14:paraId="62208BAE" w14:textId="77777777" w:rsidR="00C12E6B" w:rsidRDefault="008D3BCC">
      <w:pPr>
        <w:ind w:left="-5"/>
      </w:pPr>
      <w:r>
        <w:t xml:space="preserve">STAGE NAME: ___________________________________________ </w:t>
      </w:r>
    </w:p>
    <w:p w14:paraId="159B745F" w14:textId="77777777" w:rsidR="00C12E6B" w:rsidRDefault="008D3BCC">
      <w:pPr>
        <w:ind w:left="-5"/>
      </w:pPr>
      <w:r>
        <w:t xml:space="preserve">ADDRESS: ______________________________________________ </w:t>
      </w:r>
    </w:p>
    <w:p w14:paraId="07CC120B" w14:textId="77777777" w:rsidR="00C12E6B" w:rsidRDefault="008D3BCC">
      <w:pPr>
        <w:ind w:left="-5"/>
      </w:pPr>
      <w:r>
        <w:t xml:space="preserve">CITY, STATE, ZIP _________________________________________ </w:t>
      </w:r>
    </w:p>
    <w:p w14:paraId="3ADCE5F2" w14:textId="77777777" w:rsidR="00C12E6B" w:rsidRDefault="008D3BCC">
      <w:pPr>
        <w:ind w:left="-5"/>
      </w:pPr>
      <w:r>
        <w:t xml:space="preserve">PHONE: _______________ EMAIL: __________________________ </w:t>
      </w:r>
    </w:p>
    <w:p w14:paraId="476E465C" w14:textId="77777777" w:rsidR="00C12E6B" w:rsidRDefault="008D3BCC">
      <w:pPr>
        <w:tabs>
          <w:tab w:val="center" w:pos="5900"/>
        </w:tabs>
        <w:ind w:left="-15" w:firstLine="0"/>
      </w:pPr>
      <w:r>
        <w:t xml:space="preserve">CATEGORY: </w:t>
      </w:r>
      <w:r>
        <w:tab/>
      </w:r>
      <w:proofErr w:type="spellStart"/>
      <w:r>
        <w:t>Mr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 Miss (Queen) MsTer (King) (Circle One) </w:t>
      </w:r>
    </w:p>
    <w:p w14:paraId="6C8E2244" w14:textId="77777777" w:rsidR="00C12E6B" w:rsidRDefault="008D3BCC">
      <w:pPr>
        <w:ind w:left="-5"/>
      </w:pPr>
      <w:r>
        <w:t xml:space="preserve">PLAN OF ACTION: _____________________________________________ </w:t>
      </w:r>
    </w:p>
    <w:p w14:paraId="23C58BA8" w14:textId="77777777" w:rsidR="00C12E6B" w:rsidRDefault="008D3BCC">
      <w:pPr>
        <w:spacing w:after="29"/>
        <w:ind w:left="-5"/>
      </w:pPr>
      <w:r>
        <w:t>__________________</w:t>
      </w:r>
      <w:r>
        <w:t>__________________________________________</w:t>
      </w:r>
    </w:p>
    <w:p w14:paraId="6C8B76BB" w14:textId="77777777" w:rsidR="00C12E6B" w:rsidRDefault="008D3BCC">
      <w:pPr>
        <w:spacing w:after="32"/>
        <w:ind w:left="-5"/>
      </w:pPr>
      <w:r>
        <w:t>____________________________________________________________</w:t>
      </w:r>
    </w:p>
    <w:p w14:paraId="3D56E7CF" w14:textId="77777777" w:rsidR="00C12E6B" w:rsidRDefault="008D3BCC">
      <w:pPr>
        <w:spacing w:after="29"/>
        <w:ind w:left="-5"/>
      </w:pPr>
      <w:r>
        <w:t>____________________________________________________________</w:t>
      </w:r>
    </w:p>
    <w:p w14:paraId="4A07BE0D" w14:textId="77777777" w:rsidR="00C12E6B" w:rsidRDefault="008D3BCC">
      <w:pPr>
        <w:spacing w:after="0" w:line="277" w:lineRule="auto"/>
        <w:ind w:left="0" w:firstLine="0"/>
        <w:jc w:val="center"/>
      </w:pPr>
      <w:r>
        <w:t>____________________________________________________________ ______________________________</w:t>
      </w:r>
      <w:r>
        <w:t>______________________________</w:t>
      </w:r>
    </w:p>
    <w:p w14:paraId="2612C800" w14:textId="77777777" w:rsidR="00C12E6B" w:rsidRDefault="008D3BCC">
      <w:pPr>
        <w:spacing w:after="29"/>
        <w:ind w:left="-5"/>
      </w:pPr>
      <w:r>
        <w:t>____________________________________________________________</w:t>
      </w:r>
    </w:p>
    <w:p w14:paraId="398F6238" w14:textId="77777777" w:rsidR="00C12E6B" w:rsidRDefault="008D3BCC">
      <w:pPr>
        <w:spacing w:after="29"/>
        <w:ind w:left="-5"/>
      </w:pPr>
      <w:r>
        <w:t>____________________________________________________________</w:t>
      </w:r>
    </w:p>
    <w:p w14:paraId="4CB7DD5A" w14:textId="77777777" w:rsidR="00C12E6B" w:rsidRDefault="008D3BCC">
      <w:pPr>
        <w:ind w:left="-5"/>
      </w:pPr>
      <w:r>
        <w:t xml:space="preserve">____________________________________________________________ </w:t>
      </w:r>
    </w:p>
    <w:sectPr w:rsidR="00C12E6B">
      <w:pgSz w:w="12240" w:h="15840"/>
      <w:pgMar w:top="720" w:right="7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6B"/>
    <w:rsid w:val="008D3BCC"/>
    <w:rsid w:val="00C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C289"/>
  <w15:docId w15:val="{6B14F7E5-4234-4CD4-BBC7-EF64F32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2"/>
      <w:ind w:left="10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Shawn Shaffer</cp:lastModifiedBy>
  <cp:revision>2</cp:revision>
  <dcterms:created xsi:type="dcterms:W3CDTF">2018-09-09T19:10:00Z</dcterms:created>
  <dcterms:modified xsi:type="dcterms:W3CDTF">2018-09-09T19:10:00Z</dcterms:modified>
</cp:coreProperties>
</file>